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1CC81" w14:textId="77777777" w:rsidR="00435CC9" w:rsidRPr="008E3BCE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8E3BCE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 w:rsidRPr="008E3BCE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701D8" w:rsidRPr="008E3BCE">
        <w:rPr>
          <w:rFonts w:ascii="Arial" w:eastAsia="Calibri" w:hAnsi="Arial" w:cs="Arial"/>
          <w:b/>
          <w:sz w:val="28"/>
          <w:szCs w:val="28"/>
          <w:lang w:eastAsia="en-US"/>
        </w:rPr>
        <w:t>b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8E3BCE" w14:paraId="2B8AE179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F3247" w14:textId="77777777" w:rsidR="00AA711B" w:rsidRPr="008E3BCE" w:rsidRDefault="00AA711B" w:rsidP="005C0334">
            <w:pPr>
              <w:rPr>
                <w:rFonts w:ascii="Tahoma" w:hAnsi="Tahoma" w:cs="Tahoma"/>
                <w:b/>
              </w:rPr>
            </w:pPr>
          </w:p>
          <w:p w14:paraId="4C389739" w14:textId="77777777" w:rsidR="005C0334" w:rsidRPr="008E3BCE" w:rsidRDefault="0060010E" w:rsidP="005C0334">
            <w:pPr>
              <w:rPr>
                <w:rFonts w:ascii="Tahoma" w:hAnsi="Tahoma" w:cs="Tahoma"/>
                <w:b/>
              </w:rPr>
            </w:pPr>
            <w:r w:rsidRPr="008E3BCE">
              <w:rPr>
                <w:rFonts w:ascii="Tahoma" w:hAnsi="Tahoma" w:cs="Tahoma"/>
                <w:b/>
              </w:rPr>
              <w:t>Seznam poddodavatelů</w:t>
            </w:r>
          </w:p>
          <w:p w14:paraId="320E3FD9" w14:textId="7544A98D" w:rsidR="00376945" w:rsidRPr="008E3BCE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4B5E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67B42F03" w14:textId="77777777" w:rsidR="006B17A3" w:rsidRPr="008E3BCE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67C755D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6FAF1A25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5F0AC2DD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9F8A551" w14:textId="77777777" w:rsidR="00376945" w:rsidRPr="008E3BCE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EADD68" w14:textId="77777777" w:rsidR="00376945" w:rsidRPr="008E3BCE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273CB57A" w14:textId="77777777" w:rsidR="00376945" w:rsidRPr="008E3BCE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8E3BCE" w14:paraId="4272AA22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3AE2854E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0E631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2BAC02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4F685658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3F5B949" w14:textId="62EB2518" w:rsidR="00E77DF3" w:rsidRPr="008E3BCE" w:rsidRDefault="007303B2" w:rsidP="001701D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303B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Nemocnice TGM Hodonín </w:t>
            </w:r>
            <w:r w:rsidR="00CD3EC2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7303B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Laparoskopické věže, Plethysmograf a Lisy na stahování krve </w:t>
            </w:r>
            <w:r w:rsidR="00CD3EC2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část </w:t>
            </w:r>
            <w:r w:rsidR="001701D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>2</w:t>
            </w:r>
            <w:r w:rsidR="001F395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="00CD3EC2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8E3BC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Pr="007303B2">
              <w:rPr>
                <w:rFonts w:ascii="Tahoma" w:hAnsi="Tahoma" w:cs="Tahoma"/>
                <w:b/>
                <w:noProof/>
                <w:sz w:val="20"/>
                <w:szCs w:val="20"/>
              </w:rPr>
              <w:t>Plethysmograf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D204AE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0A54E9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8E3BCE" w14:paraId="5D9F8801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556CA" w14:textId="77777777" w:rsidR="006B17A3" w:rsidRPr="008E3BCE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8E3BCE" w14:paraId="3ED390D2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4C317BA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62C2F1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DD4D4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A595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1720916" w14:textId="77777777" w:rsidR="00376945" w:rsidRPr="008E3BCE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2846137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679DA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17256C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03645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2D621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188F8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8E3BCE" w14:paraId="77923861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65A0B6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D32FDA" w14:textId="77777777" w:rsidR="00E909E4" w:rsidRPr="008E3BCE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DF677C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91B6BF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1C87CB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5BF72C5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89E5F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46F60A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59ACE8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4B20D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389D4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7F77F002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46E2875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12D238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176D4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8532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BB97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6435C51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F89B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94122C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89D4CA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B502B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358B8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454DBF3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67BB6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54E117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4BFF74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93E5A7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DE958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2F89321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D90B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94F632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B5CDD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62CE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5B9E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0A88502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D53D40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F90BEB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4B233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93D87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3358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1D4C2FC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7F48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EC013B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F824C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6BE4D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708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3ACC7B7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D2828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E6FBBE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547B6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F9814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19C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0A2E8E7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9E56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D200A5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6FB98A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DF03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95B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64175FB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71C290C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5F859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945EE6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9791D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84C6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8E3BCE" w14:paraId="5092C8A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08D1B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F22E88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EFFCA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BBBE7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59B9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00415A9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87C38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324A1B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51DEE1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014F6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F630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5AFC08D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3D33D0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F98E0D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CB68A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9D58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C11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2114EA68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11EBDB3A" w14:textId="77777777" w:rsidR="006F2056" w:rsidRPr="008E3BCE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5FF9D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BDEB6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BBA3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D32CDF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55ED0D3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A71518D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5269C9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B11C8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F94E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20F893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1CC804D9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2220EA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99755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382FF3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472D8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067BC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4EDF164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6EB41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0016E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7C2E89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11E64F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227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F676C3A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1DAFC843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7BA267FC" w14:textId="77777777" w:rsidR="005C0334" w:rsidRPr="008E3BCE" w:rsidRDefault="005C0334" w:rsidP="005C0334">
      <w:pPr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V…………………..…………., dne ………………</w:t>
      </w:r>
    </w:p>
    <w:p w14:paraId="207C30D9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576AC9E0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Titul, jméno, příjmení osoby oprávněné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36CF766F" w14:textId="77777777" w:rsidR="005C0334" w:rsidRPr="008E3BCE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jednat jménem či za dodavatele:</w:t>
      </w:r>
      <w:r w:rsidRPr="008E3BCE">
        <w:rPr>
          <w:rFonts w:ascii="Tahoma" w:hAnsi="Tahoma" w:cs="Tahoma"/>
          <w:sz w:val="20"/>
          <w:szCs w:val="20"/>
        </w:rPr>
        <w:tab/>
        <w:t>…………………………………………..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>jednat jménem či za dodavatele:       …….…………………………………</w:t>
      </w:r>
    </w:p>
    <w:p w14:paraId="4FFF54EB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116997FC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1AF86582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b/>
          <w:bCs/>
          <w:sz w:val="20"/>
          <w:szCs w:val="20"/>
        </w:rPr>
        <w:t>Poznámka</w:t>
      </w:r>
      <w:r w:rsidRPr="008E3BCE">
        <w:rPr>
          <w:rFonts w:ascii="Tahoma" w:hAnsi="Tahoma" w:cs="Tahoma"/>
          <w:sz w:val="20"/>
          <w:szCs w:val="20"/>
        </w:rPr>
        <w:t xml:space="preserve">: </w:t>
      </w:r>
      <w:r w:rsidR="00943F46" w:rsidRPr="008E3BCE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8E3BCE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8E3BCE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8E3BCE">
        <w:rPr>
          <w:rFonts w:ascii="Tahoma" w:hAnsi="Tahoma" w:cs="Tahoma"/>
          <w:i/>
          <w:sz w:val="20"/>
          <w:u w:val="single"/>
        </w:rPr>
        <w:t xml:space="preserve">ve </w:t>
      </w:r>
      <w:proofErr w:type="gramStart"/>
      <w:r w:rsidR="00943F46" w:rsidRPr="008E3BCE">
        <w:rPr>
          <w:rFonts w:ascii="Tahoma" w:hAnsi="Tahoma" w:cs="Tahoma"/>
          <w:i/>
          <w:sz w:val="20"/>
          <w:u w:val="single"/>
        </w:rPr>
        <w:t>své  nabídce</w:t>
      </w:r>
      <w:proofErr w:type="gramEnd"/>
      <w:r w:rsidR="00943F46" w:rsidRPr="008E3BCE">
        <w:rPr>
          <w:rFonts w:ascii="Tahoma" w:hAnsi="Tahoma" w:cs="Tahoma"/>
          <w:i/>
          <w:sz w:val="20"/>
          <w:u w:val="single"/>
        </w:rPr>
        <w:t xml:space="preserve"> tento 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8E3BCE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8E3BCE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8E3BCE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8E3BCE">
        <w:rPr>
          <w:rFonts w:ascii="Tahoma" w:hAnsi="Tahoma" w:cs="Tahoma"/>
          <w:i/>
          <w:sz w:val="20"/>
        </w:rPr>
        <w:t>účastníka</w:t>
      </w:r>
      <w:r w:rsidR="00943F46" w:rsidRPr="008E3BCE">
        <w:rPr>
          <w:rFonts w:ascii="Tahoma" w:hAnsi="Tahoma" w:cs="Tahoma"/>
          <w:i/>
          <w:sz w:val="20"/>
        </w:rPr>
        <w:t>,</w:t>
      </w:r>
      <w:r w:rsidR="00943F46" w:rsidRPr="008E3BCE">
        <w:rPr>
          <w:rFonts w:ascii="Tahoma" w:hAnsi="Tahoma" w:cs="Tahoma"/>
          <w:bCs/>
          <w:i/>
          <w:sz w:val="20"/>
        </w:rPr>
        <w:t xml:space="preserve"> v němž </w:t>
      </w:r>
      <w:r w:rsidR="00E909E4" w:rsidRPr="008E3BCE">
        <w:rPr>
          <w:rFonts w:ascii="Tahoma" w:hAnsi="Tahoma" w:cs="Tahoma"/>
          <w:i/>
          <w:sz w:val="20"/>
          <w:u w:val="single"/>
        </w:rPr>
        <w:t>pod</w:t>
      </w:r>
      <w:r w:rsidR="00943F46" w:rsidRPr="008E3BCE">
        <w:rPr>
          <w:rFonts w:ascii="Tahoma" w:hAnsi="Tahoma" w:cs="Tahoma"/>
          <w:i/>
          <w:sz w:val="20"/>
          <w:u w:val="single"/>
        </w:rPr>
        <w:t>dodavatele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8E3BCE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8E3BCE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8E3BCE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403B" w14:textId="77777777" w:rsidR="00AF7267" w:rsidRDefault="00AF7267" w:rsidP="0069266B">
      <w:r>
        <w:separator/>
      </w:r>
    </w:p>
  </w:endnote>
  <w:endnote w:type="continuationSeparator" w:id="0">
    <w:p w14:paraId="668A61FA" w14:textId="77777777" w:rsidR="00AF7267" w:rsidRDefault="00AF7267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9B482" w14:textId="77777777" w:rsidR="008E3BCE" w:rsidRDefault="008E3B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1AB9" w14:textId="77777777" w:rsidR="006F2056" w:rsidRPr="006F2056" w:rsidRDefault="00BF292F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E3BCE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18C3ECC6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ADF1" w14:textId="77777777" w:rsidR="008E3BCE" w:rsidRDefault="008E3B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AE03A" w14:textId="77777777" w:rsidR="00AF7267" w:rsidRDefault="00AF7267" w:rsidP="0069266B">
      <w:r>
        <w:separator/>
      </w:r>
    </w:p>
  </w:footnote>
  <w:footnote w:type="continuationSeparator" w:id="0">
    <w:p w14:paraId="198EFA70" w14:textId="77777777" w:rsidR="00AF7267" w:rsidRDefault="00AF7267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E6FA" w14:textId="77777777" w:rsidR="008E3BCE" w:rsidRDefault="008E3B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7E48" w14:textId="77777777" w:rsidR="004C4A88" w:rsidRPr="00537321" w:rsidRDefault="00CD3EC2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552EE89A">
        <v:group id="Skupina 1" o:spid="_x0000_s10241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44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43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42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577A57DD" w14:textId="77777777" w:rsidR="000966EC" w:rsidRDefault="000966EC" w:rsidP="00E71B11">
    <w:pPr>
      <w:pStyle w:val="Zhlav"/>
      <w:jc w:val="center"/>
    </w:pPr>
  </w:p>
  <w:p w14:paraId="0B898C9C" w14:textId="66FE408F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="00E012AE">
      <w:rPr>
        <w:rFonts w:ascii="Cambria" w:hAnsi="Cambria"/>
        <w:bCs/>
      </w:rPr>
      <w:t>Příloha č. 1</w:t>
    </w:r>
    <w:r w:rsidR="003E24C1">
      <w:rPr>
        <w:rFonts w:ascii="Cambria" w:hAnsi="Cambria"/>
        <w:bCs/>
      </w:rPr>
      <w:t>K</w:t>
    </w:r>
    <w:r w:rsidR="00E012AE">
      <w:rPr>
        <w:rFonts w:ascii="Cambria" w:hAnsi="Cambria"/>
        <w:bCs/>
      </w:rPr>
      <w:t xml:space="preserve"> materiálu k bodu č.        programu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5AB8" w14:textId="77777777" w:rsidR="008E3BCE" w:rsidRDefault="008E3BC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5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01D8"/>
    <w:rsid w:val="00176347"/>
    <w:rsid w:val="001A2E4A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3E24C1"/>
    <w:rsid w:val="004020C7"/>
    <w:rsid w:val="004175F1"/>
    <w:rsid w:val="00430256"/>
    <w:rsid w:val="00435CC9"/>
    <w:rsid w:val="00457238"/>
    <w:rsid w:val="00471624"/>
    <w:rsid w:val="004B0B06"/>
    <w:rsid w:val="004B5E62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0FD7"/>
    <w:rsid w:val="006A3865"/>
    <w:rsid w:val="006B17A3"/>
    <w:rsid w:val="006B623A"/>
    <w:rsid w:val="006F063B"/>
    <w:rsid w:val="006F2056"/>
    <w:rsid w:val="006F54D2"/>
    <w:rsid w:val="00727819"/>
    <w:rsid w:val="007303B2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E3BCE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292F"/>
    <w:rsid w:val="00BF76FB"/>
    <w:rsid w:val="00C003FA"/>
    <w:rsid w:val="00C14579"/>
    <w:rsid w:val="00C2248B"/>
    <w:rsid w:val="00C33BDD"/>
    <w:rsid w:val="00C638FD"/>
    <w:rsid w:val="00C77BDA"/>
    <w:rsid w:val="00CD3243"/>
    <w:rsid w:val="00CD3EC2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2AE"/>
    <w:rsid w:val="00E0157F"/>
    <w:rsid w:val="00E211BF"/>
    <w:rsid w:val="00E22EED"/>
    <w:rsid w:val="00E71B11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5"/>
    <o:shapelayout v:ext="edit">
      <o:idmap v:ext="edit" data="1"/>
    </o:shapelayout>
  </w:shapeDefaults>
  <w:decimalSymbol w:val=","/>
  <w:listSeparator w:val=";"/>
  <w14:docId w14:val="67AD4FC0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18</cp:revision>
  <dcterms:created xsi:type="dcterms:W3CDTF">2022-06-02T09:42:00Z</dcterms:created>
  <dcterms:modified xsi:type="dcterms:W3CDTF">2023-06-06T06:34:00Z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2023-05-23T06:23:42Z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54832c27-81da-4acd-ac18-2f196ae7f965</vt:lpwstr>
  </property>
  <property fmtid="{D5CDD505-2E9C-101B-9397-08002B2CF9AE}" pid="8" name="MSIP_Label_690ebb53-23a2-471a-9c6e-17bd0d11311e_ContentBits">
    <vt:lpwstr>0</vt:lpwstr>
  </property>
</Properties>
</file>